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A51D4" w14:textId="77777777" w:rsidR="00C0385E" w:rsidRPr="00063060" w:rsidRDefault="00927B33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 xml:space="preserve"> </w:t>
      </w:r>
      <w:r w:rsidR="00317C18" w:rsidRPr="00063060">
        <w:rPr>
          <w:rFonts w:ascii="Arial" w:eastAsia="Arial" w:hAnsi="Arial" w:cs="Arial"/>
          <w:b/>
          <w:sz w:val="20"/>
          <w:szCs w:val="20"/>
          <w:u w:val="single"/>
        </w:rPr>
        <w:t>E   Κ  Θ  Ε  Μ  Α</w:t>
      </w:r>
    </w:p>
    <w:p w14:paraId="5A222448" w14:textId="77777777" w:rsidR="00C0385E" w:rsidRPr="00063060" w:rsidRDefault="00317C18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  <w:r w:rsidRPr="00063060">
        <w:rPr>
          <w:rFonts w:ascii="Arial" w:eastAsia="Arial" w:hAnsi="Arial" w:cs="Arial"/>
          <w:b/>
          <w:sz w:val="20"/>
          <w:szCs w:val="20"/>
        </w:rPr>
        <w:t>Του Τριμελούς  Πλημμελειοδικείου   Αμαλιάδας</w:t>
      </w:r>
    </w:p>
    <w:p w14:paraId="1A143CC9" w14:textId="239245FA" w:rsidR="00F31384" w:rsidRDefault="004007E5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  <w:r w:rsidRPr="00063060">
        <w:rPr>
          <w:rFonts w:ascii="Arial" w:eastAsia="Arial" w:hAnsi="Arial" w:cs="Arial"/>
          <w:b/>
          <w:sz w:val="20"/>
          <w:szCs w:val="20"/>
        </w:rPr>
        <w:t>τ</w:t>
      </w:r>
      <w:r w:rsidR="00314E00" w:rsidRPr="00063060">
        <w:rPr>
          <w:rFonts w:ascii="Arial" w:eastAsia="Arial" w:hAnsi="Arial" w:cs="Arial"/>
          <w:b/>
          <w:sz w:val="20"/>
          <w:szCs w:val="20"/>
        </w:rPr>
        <w:t>ης</w:t>
      </w:r>
      <w:r w:rsidR="00F03A3E" w:rsidRPr="00063060">
        <w:rPr>
          <w:rFonts w:ascii="Arial" w:eastAsia="Arial" w:hAnsi="Arial" w:cs="Arial"/>
          <w:b/>
          <w:sz w:val="20"/>
          <w:szCs w:val="20"/>
        </w:rPr>
        <w:t xml:space="preserve">  </w:t>
      </w:r>
      <w:r w:rsidR="00CD5661">
        <w:rPr>
          <w:rFonts w:ascii="Arial" w:eastAsia="Arial" w:hAnsi="Arial" w:cs="Arial"/>
          <w:b/>
          <w:sz w:val="20"/>
          <w:szCs w:val="20"/>
        </w:rPr>
        <w:t>2</w:t>
      </w:r>
      <w:r w:rsidR="00600A2C">
        <w:rPr>
          <w:rFonts w:ascii="Arial" w:eastAsia="Arial" w:hAnsi="Arial" w:cs="Arial"/>
          <w:b/>
          <w:sz w:val="20"/>
          <w:szCs w:val="20"/>
        </w:rPr>
        <w:t>7</w:t>
      </w:r>
      <w:r w:rsidR="002128D2">
        <w:rPr>
          <w:rFonts w:ascii="Arial" w:eastAsia="Arial" w:hAnsi="Arial" w:cs="Arial"/>
          <w:b/>
          <w:sz w:val="20"/>
          <w:szCs w:val="20"/>
        </w:rPr>
        <w:t>-9-22</w:t>
      </w:r>
    </w:p>
    <w:p w14:paraId="6AD6B825" w14:textId="2E560510" w:rsidR="00C0385E" w:rsidRPr="00063060" w:rsidRDefault="008B3ADF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ab/>
      </w:r>
    </w:p>
    <w:tbl>
      <w:tblPr>
        <w:tblW w:w="9923" w:type="dxa"/>
        <w:tblInd w:w="-4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1843"/>
        <w:gridCol w:w="3402"/>
      </w:tblGrid>
      <w:tr w:rsidR="00E418C1" w14:paraId="546215E4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63430D" w14:textId="77777777" w:rsidR="00E418C1" w:rsidRDefault="00317C18" w:rsidP="000462F8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</w:rPr>
              <w:t xml:space="preserve">                              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101ADE" w14:textId="77777777" w:rsidR="00E418C1" w:rsidRDefault="00E418C1" w:rsidP="00BE08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ΟΝΟΜΑΤΕΠΩΝΥΜΟ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E3ABFC" w14:textId="77777777" w:rsidR="00E418C1" w:rsidRDefault="00E418C1" w:rsidP="00BE08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ΚΑΤΟΙΚΙΑ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49CD9F" w14:textId="77777777" w:rsidR="00E418C1" w:rsidRDefault="00E418C1" w:rsidP="00BE08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ΠΡΑΞΗ</w:t>
            </w:r>
          </w:p>
        </w:tc>
      </w:tr>
      <w:tr w:rsidR="00600A2C" w14:paraId="37F6D58C" w14:textId="77777777" w:rsidTr="00E20C3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561D1E" w14:textId="674C497B" w:rsidR="00600A2C" w:rsidRDefault="00600A2C" w:rsidP="00600A2C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4C1EB5">
              <w:rPr>
                <w:rFonts w:ascii="Times New Roman" w:eastAsia="Arial" w:hAnsi="Times New Roman" w:cs="Times New Roman"/>
                <w:b/>
              </w:rPr>
              <w:t>1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A7F6F1" w14:textId="597DE1BC" w:rsidR="00600A2C" w:rsidRPr="00B3529E" w:rsidRDefault="00600A2C" w:rsidP="00600A2C">
            <w:pPr>
              <w:spacing w:after="0" w:line="24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Σκορδούλιας</w:t>
            </w:r>
            <w:proofErr w:type="spellEnd"/>
            <w:r w:rsidRPr="00B3529E">
              <w:rPr>
                <w:rFonts w:ascii="Arial" w:hAnsi="Arial" w:cs="Arial"/>
                <w:sz w:val="24"/>
                <w:szCs w:val="24"/>
              </w:rPr>
              <w:t xml:space="preserve"> Κ. Γεώργιος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B95CBC" w14:textId="4D49C070" w:rsidR="00600A2C" w:rsidRPr="00B3529E" w:rsidRDefault="00600A2C" w:rsidP="00600A2C">
            <w:pPr>
              <w:spacing w:after="0" w:line="24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>Καλαθά Δάφνης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276267" w14:textId="21686C0B" w:rsidR="00600A2C" w:rsidRPr="00B3529E" w:rsidRDefault="00600A2C" w:rsidP="00600A2C">
            <w:pPr>
              <w:spacing w:after="0" w:line="24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>Αποδοχή εικονικών φορολογικών στοιχείων κατ’ εξακολούθηση</w:t>
            </w:r>
          </w:p>
        </w:tc>
      </w:tr>
      <w:tr w:rsidR="00B163C2" w14:paraId="1A8F0575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802F43" w14:textId="42484EF5" w:rsidR="00B163C2" w:rsidRPr="00B163C2" w:rsidRDefault="00B163C2" w:rsidP="00B163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lang w:val="en-US"/>
              </w:rPr>
              <w:t>2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C66969" w14:textId="77777777" w:rsidR="00B163C2" w:rsidRPr="00B3529E" w:rsidRDefault="00B163C2" w:rsidP="00B163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Χατζηιωάννου</w:t>
            </w:r>
            <w:proofErr w:type="spellEnd"/>
            <w:r w:rsidRPr="00B3529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Ιω</w:t>
            </w:r>
            <w:proofErr w:type="spellEnd"/>
            <w:r w:rsidRPr="00B3529E">
              <w:rPr>
                <w:rFonts w:ascii="Arial" w:hAnsi="Arial" w:cs="Arial"/>
                <w:sz w:val="24"/>
                <w:szCs w:val="24"/>
              </w:rPr>
              <w:t>. Σταύρος</w:t>
            </w:r>
          </w:p>
          <w:p w14:paraId="45A222B6" w14:textId="50C6C8B2" w:rsidR="00B163C2" w:rsidRPr="00B3529E" w:rsidRDefault="00B163C2" w:rsidP="00B163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 xml:space="preserve">Παπαδόπουλος </w:t>
            </w: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Στ</w:t>
            </w:r>
            <w:proofErr w:type="spellEnd"/>
            <w:r w:rsidRPr="00B3529E">
              <w:rPr>
                <w:rFonts w:ascii="Arial" w:hAnsi="Arial" w:cs="Arial"/>
                <w:sz w:val="24"/>
                <w:szCs w:val="24"/>
              </w:rPr>
              <w:t>. Κων/νος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0E2F8D" w14:textId="77777777" w:rsidR="00B163C2" w:rsidRPr="00B3529E" w:rsidRDefault="00B163C2" w:rsidP="00B163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Γλύφα</w:t>
            </w:r>
            <w:proofErr w:type="spellEnd"/>
          </w:p>
          <w:p w14:paraId="781A863E" w14:textId="3C431ABA" w:rsidR="00B163C2" w:rsidRPr="00B3529E" w:rsidRDefault="00B163C2" w:rsidP="00B163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 xml:space="preserve">   &gt;&gt;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9CE878" w14:textId="756517A0" w:rsidR="00B163C2" w:rsidRPr="00B3529E" w:rsidRDefault="00B163C2" w:rsidP="00B163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 xml:space="preserve">Ψευδορκία μάρτυρα </w:t>
            </w: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B163C2" w14:paraId="63048917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F1CF1E" w14:textId="400C2BB8" w:rsidR="00B163C2" w:rsidRDefault="00B163C2" w:rsidP="00B163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lang w:val="en-US"/>
              </w:rPr>
              <w:t>3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C68926" w14:textId="77777777" w:rsidR="00B163C2" w:rsidRPr="00B3529E" w:rsidRDefault="00B163C2" w:rsidP="00B163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>Μπράτη Χρυσούλα</w:t>
            </w:r>
          </w:p>
          <w:p w14:paraId="14883526" w14:textId="77777777" w:rsidR="00B163C2" w:rsidRPr="00B3529E" w:rsidRDefault="00B163C2" w:rsidP="00B163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>Μπράτης Δ. Άγγελος</w:t>
            </w:r>
          </w:p>
          <w:p w14:paraId="56A3606E" w14:textId="486BAB13" w:rsidR="00B163C2" w:rsidRPr="00B3529E" w:rsidRDefault="00B163C2" w:rsidP="00B163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 xml:space="preserve">Μπράτη </w:t>
            </w: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Αγγ</w:t>
            </w:r>
            <w:proofErr w:type="spellEnd"/>
            <w:r w:rsidRPr="00B3529E">
              <w:rPr>
                <w:rFonts w:ascii="Arial" w:hAnsi="Arial" w:cs="Arial"/>
                <w:sz w:val="24"/>
                <w:szCs w:val="24"/>
              </w:rPr>
              <w:t>. Δήμητρα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8EE18D" w14:textId="77777777" w:rsidR="00B163C2" w:rsidRPr="00B3529E" w:rsidRDefault="00B163C2" w:rsidP="00B163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Βαρθολομιό</w:t>
            </w:r>
            <w:proofErr w:type="spellEnd"/>
          </w:p>
          <w:p w14:paraId="356FBC69" w14:textId="77777777" w:rsidR="00B163C2" w:rsidRPr="00B3529E" w:rsidRDefault="00B163C2" w:rsidP="00B163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3529E">
              <w:rPr>
                <w:rFonts w:ascii="Arial" w:hAnsi="Arial" w:cs="Arial"/>
                <w:sz w:val="24"/>
                <w:szCs w:val="24"/>
                <w:lang w:val="en-US"/>
              </w:rPr>
              <w:t xml:space="preserve">    &gt;&gt;</w:t>
            </w:r>
          </w:p>
          <w:p w14:paraId="54B72E15" w14:textId="1A9BC7FC" w:rsidR="00B163C2" w:rsidRPr="00B3529E" w:rsidRDefault="00B163C2" w:rsidP="00B163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  <w:lang w:val="en-US"/>
              </w:rPr>
              <w:t xml:space="preserve">    &gt;&gt;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6FB878" w14:textId="6553DF18" w:rsidR="00B163C2" w:rsidRPr="00B3529E" w:rsidRDefault="00B163C2" w:rsidP="00B163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 xml:space="preserve">Απόπειρα εκβίασης από κοινού </w:t>
            </w: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B163C2" w14:paraId="7708B1A2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746455" w14:textId="239391F5" w:rsidR="00B163C2" w:rsidRDefault="00B163C2" w:rsidP="00B163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lang w:val="en-US"/>
              </w:rPr>
              <w:t>4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BA7C6F" w14:textId="77777777" w:rsidR="00B163C2" w:rsidRPr="00B3529E" w:rsidRDefault="00B163C2" w:rsidP="00B163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Βίλλ</w:t>
            </w:r>
            <w:proofErr w:type="spellEnd"/>
            <w:r w:rsidRPr="00B3529E">
              <w:rPr>
                <w:rFonts w:ascii="Arial" w:hAnsi="Arial" w:cs="Arial"/>
                <w:sz w:val="24"/>
                <w:szCs w:val="24"/>
              </w:rPr>
              <w:t xml:space="preserve"> Ιωάννα-Ειρήνη</w:t>
            </w:r>
          </w:p>
          <w:p w14:paraId="3F39F6B5" w14:textId="3A4459EF" w:rsidR="00B163C2" w:rsidRPr="00B3529E" w:rsidRDefault="00B163C2" w:rsidP="00B163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Μπερδεμπές</w:t>
            </w:r>
            <w:proofErr w:type="spellEnd"/>
            <w:r w:rsidRPr="00B3529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Απ</w:t>
            </w:r>
            <w:proofErr w:type="spellEnd"/>
            <w:r w:rsidRPr="00B3529E">
              <w:rPr>
                <w:rFonts w:ascii="Arial" w:hAnsi="Arial" w:cs="Arial"/>
                <w:sz w:val="24"/>
                <w:szCs w:val="24"/>
              </w:rPr>
              <w:t xml:space="preserve">. Νικόλαος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3AF4B9" w14:textId="77777777" w:rsidR="00B163C2" w:rsidRPr="00B3529E" w:rsidRDefault="00B163C2" w:rsidP="00B163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>Αμαλιάδα</w:t>
            </w:r>
          </w:p>
          <w:p w14:paraId="2DBA51D3" w14:textId="4FCB4150" w:rsidR="00B163C2" w:rsidRPr="00B3529E" w:rsidRDefault="00B163C2" w:rsidP="00B163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 xml:space="preserve">    &gt;&gt;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E1DDD9" w14:textId="43956750" w:rsidR="00B163C2" w:rsidRPr="00B3529E" w:rsidRDefault="00B163C2" w:rsidP="00B163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 xml:space="preserve">Ψευδής καταμήνυση </w:t>
            </w: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B163C2" w14:paraId="3C30340D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9685E0" w14:textId="2049B67C" w:rsidR="00B163C2" w:rsidRDefault="00B163C2" w:rsidP="00B163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lang w:val="en-US"/>
              </w:rPr>
              <w:t>5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780A01" w14:textId="77777777" w:rsidR="00B163C2" w:rsidRPr="00B3529E" w:rsidRDefault="00B163C2" w:rsidP="00B163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 xml:space="preserve">Βελέντζας </w:t>
            </w: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Γ.Χρήστος</w:t>
            </w:r>
            <w:proofErr w:type="spellEnd"/>
            <w:r w:rsidRPr="00B3529E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B3529E">
              <w:rPr>
                <w:rFonts w:ascii="Arial" w:hAnsi="Arial" w:cs="Arial"/>
                <w:b/>
                <w:sz w:val="24"/>
                <w:szCs w:val="24"/>
              </w:rPr>
              <w:t>απεβίωσε</w:t>
            </w:r>
            <w:r w:rsidRPr="00B3529E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3E249E88" w14:textId="77777777" w:rsidR="00B163C2" w:rsidRPr="00B3529E" w:rsidRDefault="00B163C2" w:rsidP="00B163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>Ρόζη Μ. Βασιλική</w:t>
            </w:r>
          </w:p>
          <w:p w14:paraId="1DE29CE7" w14:textId="77777777" w:rsidR="00B163C2" w:rsidRPr="00B3529E" w:rsidRDefault="00B163C2" w:rsidP="00B163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>Ρόζης Μιχαήλ</w:t>
            </w:r>
          </w:p>
          <w:p w14:paraId="7B9ACDD2" w14:textId="19AA0710" w:rsidR="00B163C2" w:rsidRPr="00B3529E" w:rsidRDefault="00B163C2" w:rsidP="00B163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 xml:space="preserve">Μανωλόπουλος Ευάγγελος-Ιωάννης-Μάρκος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DDACAF" w14:textId="77777777" w:rsidR="00B163C2" w:rsidRPr="00B3529E" w:rsidRDefault="00B163C2" w:rsidP="00B163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>Αμαλιάδα</w:t>
            </w:r>
          </w:p>
          <w:p w14:paraId="15366E13" w14:textId="77777777" w:rsidR="00B163C2" w:rsidRPr="00B3529E" w:rsidRDefault="00B163C2" w:rsidP="00B163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>Πάτρα</w:t>
            </w:r>
          </w:p>
          <w:p w14:paraId="642980BA" w14:textId="77777777" w:rsidR="00B163C2" w:rsidRPr="00B3529E" w:rsidRDefault="00B163C2" w:rsidP="00B163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>&gt;&gt;</w:t>
            </w:r>
          </w:p>
          <w:p w14:paraId="7CD6DD68" w14:textId="273C57C2" w:rsidR="00B163C2" w:rsidRPr="00B3529E" w:rsidRDefault="00B163C2" w:rsidP="00B163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 xml:space="preserve">Αμαλιάδα 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F8E32E" w14:textId="50FF6E70" w:rsidR="00B163C2" w:rsidRPr="00B3529E" w:rsidRDefault="00B163C2" w:rsidP="00B163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 xml:space="preserve">Ψευδορκία μάρτυρα </w:t>
            </w: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B163C2" w14:paraId="4380F16A" w14:textId="77777777" w:rsidTr="00476078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015BF3" w14:textId="44BA56D6" w:rsidR="00B163C2" w:rsidRDefault="00B163C2" w:rsidP="00B163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lang w:val="en-US"/>
              </w:rPr>
              <w:t>6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312C13" w14:textId="375B9B94" w:rsidR="00B163C2" w:rsidRPr="00B3529E" w:rsidRDefault="00B163C2" w:rsidP="00B163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Βιολάτος</w:t>
            </w:r>
            <w:proofErr w:type="spellEnd"/>
            <w:r w:rsidRPr="00B3529E">
              <w:rPr>
                <w:rFonts w:ascii="Arial" w:hAnsi="Arial" w:cs="Arial"/>
                <w:sz w:val="24"/>
                <w:szCs w:val="24"/>
              </w:rPr>
              <w:t xml:space="preserve"> Παρ. Διονύσιος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74DAF3" w14:textId="506C59C0" w:rsidR="00B163C2" w:rsidRPr="00B3529E" w:rsidRDefault="00B163C2" w:rsidP="00B163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Φερεντινάτα</w:t>
            </w:r>
            <w:proofErr w:type="spellEnd"/>
            <w:r w:rsidRPr="00B3529E">
              <w:rPr>
                <w:rFonts w:ascii="Arial" w:hAnsi="Arial" w:cs="Arial"/>
                <w:sz w:val="24"/>
                <w:szCs w:val="24"/>
              </w:rPr>
              <w:t xml:space="preserve"> Αγίας Ευφημίας </w:t>
            </w: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Κεφ</w:t>
            </w:r>
            <w:proofErr w:type="spellEnd"/>
            <w:r w:rsidRPr="00B3529E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νίας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007479" w14:textId="67BC048C" w:rsidR="00B163C2" w:rsidRPr="00B3529E" w:rsidRDefault="00B163C2" w:rsidP="00B163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 xml:space="preserve">Ενδοοικογενειακή απειλή </w:t>
            </w: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CD5661" w:rsidRPr="004C1EB5" w14:paraId="562A8170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EEB075" w14:textId="3C3A2D25" w:rsidR="00CD5661" w:rsidRPr="00B163C2" w:rsidRDefault="00B163C2" w:rsidP="00CD566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lang w:val="en-US"/>
              </w:rPr>
              <w:t>7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E31A24" w14:textId="77777777" w:rsidR="00CD5661" w:rsidRPr="00B3529E" w:rsidRDefault="00600A2C" w:rsidP="00CD56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Γκομόλη</w:t>
            </w:r>
            <w:proofErr w:type="spellEnd"/>
            <w:r w:rsidRPr="00B3529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Παν.Αθανασία</w:t>
            </w:r>
            <w:proofErr w:type="spellEnd"/>
          </w:p>
          <w:p w14:paraId="5EA7943B" w14:textId="77777777" w:rsidR="00600A2C" w:rsidRPr="00B3529E" w:rsidRDefault="00600A2C" w:rsidP="00CD56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Γκομόλη</w:t>
            </w:r>
            <w:proofErr w:type="spellEnd"/>
            <w:r w:rsidRPr="00B3529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Παν.Χρυσάνθη</w:t>
            </w:r>
            <w:proofErr w:type="spellEnd"/>
          </w:p>
          <w:p w14:paraId="4CF4502B" w14:textId="44BFEC3F" w:rsidR="00600A2C" w:rsidRPr="00B3529E" w:rsidRDefault="00600A2C" w:rsidP="00CD56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Γκομόλη</w:t>
            </w:r>
            <w:proofErr w:type="spellEnd"/>
            <w:r w:rsidRPr="00B3529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Παν.Αγγελική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879CBB" w14:textId="77777777" w:rsidR="00CD5661" w:rsidRPr="00B3529E" w:rsidRDefault="00600A2C" w:rsidP="00CD56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>Αμαλιάδα</w:t>
            </w:r>
          </w:p>
          <w:p w14:paraId="7BC07500" w14:textId="77777777" w:rsidR="00600A2C" w:rsidRPr="00B3529E" w:rsidRDefault="00600A2C" w:rsidP="00CD56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>Παγκράτι Αττικής</w:t>
            </w:r>
          </w:p>
          <w:p w14:paraId="53B46F64" w14:textId="33C30566" w:rsidR="00600A2C" w:rsidRPr="00B3529E" w:rsidRDefault="00600A2C" w:rsidP="00CD56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 xml:space="preserve">     &gt;&gt;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222D23" w14:textId="0FED51EF" w:rsidR="00CD5661" w:rsidRPr="00B3529E" w:rsidRDefault="00600A2C" w:rsidP="00CD56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529E">
              <w:rPr>
                <w:rFonts w:ascii="Arial" w:hAnsi="Arial" w:cs="Arial"/>
                <w:sz w:val="24"/>
                <w:szCs w:val="24"/>
              </w:rPr>
              <w:t xml:space="preserve">Ψευδής καταμήνυση από </w:t>
            </w: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κοινού,κατά</w:t>
            </w:r>
            <w:proofErr w:type="spellEnd"/>
            <w:r w:rsidRPr="00B3529E">
              <w:rPr>
                <w:rFonts w:ascii="Arial" w:hAnsi="Arial" w:cs="Arial"/>
                <w:sz w:val="24"/>
                <w:szCs w:val="24"/>
              </w:rPr>
              <w:t xml:space="preserve"> συρροή και </w:t>
            </w:r>
            <w:proofErr w:type="spellStart"/>
            <w:r w:rsidRPr="00B3529E">
              <w:rPr>
                <w:rFonts w:ascii="Arial" w:hAnsi="Arial" w:cs="Arial"/>
                <w:sz w:val="24"/>
                <w:szCs w:val="24"/>
              </w:rPr>
              <w:t>κατ’εξακολούθηση</w:t>
            </w:r>
            <w:proofErr w:type="spellEnd"/>
          </w:p>
        </w:tc>
      </w:tr>
      <w:tr w:rsidR="00B072FD" w:rsidRPr="004C1EB5" w14:paraId="470116FE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8D68D1" w14:textId="4A23BC9B" w:rsidR="00B072FD" w:rsidRPr="004C1EB5" w:rsidRDefault="00B072FD" w:rsidP="00B072FD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FB10D7" w14:textId="2B0DB33A" w:rsidR="00B072FD" w:rsidRPr="002128D2" w:rsidRDefault="00B072FD" w:rsidP="00B072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EEB">
              <w:rPr>
                <w:rFonts w:ascii="Times New Roman" w:hAnsi="Times New Roman" w:cs="Times New Roman"/>
                <w:sz w:val="24"/>
                <w:szCs w:val="24"/>
              </w:rPr>
              <w:t xml:space="preserve">Σταθόπουλος </w:t>
            </w:r>
            <w:proofErr w:type="spellStart"/>
            <w:r w:rsidRPr="00CD6EEB">
              <w:rPr>
                <w:rFonts w:ascii="Times New Roman" w:hAnsi="Times New Roman" w:cs="Times New Roman"/>
                <w:sz w:val="24"/>
                <w:szCs w:val="24"/>
              </w:rPr>
              <w:t>Γ.Κων</w:t>
            </w:r>
            <w:proofErr w:type="spellEnd"/>
            <w:r w:rsidRPr="00CD6EE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D6EEB">
              <w:rPr>
                <w:rFonts w:ascii="Times New Roman" w:hAnsi="Times New Roman" w:cs="Times New Roman"/>
                <w:sz w:val="24"/>
                <w:szCs w:val="24"/>
              </w:rPr>
              <w:t>νος</w:t>
            </w:r>
            <w:proofErr w:type="spellEnd"/>
            <w:r w:rsidRPr="00CD6E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C1C5C5" w14:textId="47A17549" w:rsidR="00B072FD" w:rsidRPr="002128D2" w:rsidRDefault="00B072FD" w:rsidP="00B072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EEB">
              <w:rPr>
                <w:rFonts w:ascii="Times New Roman" w:hAnsi="Times New Roman" w:cs="Times New Roman"/>
                <w:sz w:val="24"/>
                <w:szCs w:val="24"/>
              </w:rPr>
              <w:t xml:space="preserve">Αμαλιάδα 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CD0337" w14:textId="181D5AB9" w:rsidR="00B072FD" w:rsidRPr="002128D2" w:rsidRDefault="00B072FD" w:rsidP="00B072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EEB">
              <w:rPr>
                <w:rFonts w:ascii="Times New Roman" w:hAnsi="Times New Roman" w:cs="Times New Roman"/>
                <w:sz w:val="24"/>
                <w:szCs w:val="24"/>
              </w:rPr>
              <w:t xml:space="preserve">Παρ. </w:t>
            </w:r>
            <w:proofErr w:type="spellStart"/>
            <w:r w:rsidRPr="00CD6EEB">
              <w:rPr>
                <w:rFonts w:ascii="Times New Roman" w:hAnsi="Times New Roman" w:cs="Times New Roman"/>
                <w:sz w:val="24"/>
                <w:szCs w:val="24"/>
              </w:rPr>
              <w:t>αρθρ</w:t>
            </w:r>
            <w:proofErr w:type="spellEnd"/>
            <w:r w:rsidRPr="00CD6EEB">
              <w:rPr>
                <w:rFonts w:ascii="Times New Roman" w:hAnsi="Times New Roman" w:cs="Times New Roman"/>
                <w:sz w:val="24"/>
                <w:szCs w:val="24"/>
              </w:rPr>
              <w:t>. 232</w:t>
            </w:r>
            <w:r w:rsidRPr="00CD6EE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Α</w:t>
            </w:r>
            <w:r w:rsidRPr="00CD6EEB">
              <w:rPr>
                <w:rFonts w:ascii="Times New Roman" w:hAnsi="Times New Roman" w:cs="Times New Roman"/>
                <w:sz w:val="24"/>
                <w:szCs w:val="24"/>
              </w:rPr>
              <w:t xml:space="preserve"> Π.Κ </w:t>
            </w:r>
          </w:p>
        </w:tc>
      </w:tr>
      <w:tr w:rsidR="00B072FD" w:rsidRPr="004C1EB5" w14:paraId="159F83E4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75261A" w14:textId="5807561B" w:rsidR="00B072FD" w:rsidRPr="004C1EB5" w:rsidRDefault="00B072FD" w:rsidP="00B072FD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439274" w14:textId="2D0E4F68" w:rsidR="00B072FD" w:rsidRPr="002128D2" w:rsidRDefault="00B072FD" w:rsidP="00B072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42992">
              <w:rPr>
                <w:rFonts w:ascii="Arial" w:hAnsi="Arial" w:cs="Arial"/>
                <w:sz w:val="24"/>
                <w:szCs w:val="24"/>
              </w:rPr>
              <w:t>Τσανακαλιώτης</w:t>
            </w:r>
            <w:proofErr w:type="spellEnd"/>
            <w:r w:rsidRPr="0094299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42992">
              <w:rPr>
                <w:rFonts w:ascii="Arial" w:hAnsi="Arial" w:cs="Arial"/>
                <w:sz w:val="24"/>
                <w:szCs w:val="24"/>
              </w:rPr>
              <w:t>Γ.Δημήτριος</w:t>
            </w:r>
            <w:proofErr w:type="spellEnd"/>
            <w:r w:rsidRPr="0094299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565245" w14:textId="190913F0" w:rsidR="00B072FD" w:rsidRPr="002128D2" w:rsidRDefault="00B072FD" w:rsidP="00B072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2992">
              <w:rPr>
                <w:rFonts w:ascii="Arial" w:hAnsi="Arial" w:cs="Arial"/>
                <w:sz w:val="24"/>
                <w:szCs w:val="24"/>
              </w:rPr>
              <w:t xml:space="preserve">Λεχαινά 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9EEAB9" w14:textId="0C4E98C9" w:rsidR="00B072FD" w:rsidRPr="002128D2" w:rsidRDefault="00B072FD" w:rsidP="00B072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2992">
              <w:rPr>
                <w:rFonts w:ascii="Arial" w:hAnsi="Arial" w:cs="Arial"/>
                <w:sz w:val="24"/>
                <w:szCs w:val="24"/>
              </w:rPr>
              <w:t xml:space="preserve">Ανθρωποκτονία από αμέλεια κατά συρροή </w:t>
            </w:r>
            <w:proofErr w:type="spellStart"/>
            <w:r w:rsidRPr="00942992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B072FD" w:rsidRPr="004C1EB5" w14:paraId="57DF2851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8B802D" w14:textId="2719AB5D" w:rsidR="00B072FD" w:rsidRPr="004C1EB5" w:rsidRDefault="00B072FD" w:rsidP="00B072FD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C101EE" w14:textId="6092840C" w:rsidR="00B072FD" w:rsidRPr="002128D2" w:rsidRDefault="00B072FD" w:rsidP="00B072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A3874">
              <w:rPr>
                <w:rFonts w:ascii="Arial" w:hAnsi="Arial" w:cs="Arial"/>
                <w:sz w:val="24"/>
                <w:szCs w:val="24"/>
              </w:rPr>
              <w:t>Καρασούλας</w:t>
            </w:r>
            <w:proofErr w:type="spellEnd"/>
            <w:r w:rsidRPr="002A3874">
              <w:rPr>
                <w:rFonts w:ascii="Arial" w:hAnsi="Arial" w:cs="Arial"/>
                <w:sz w:val="24"/>
                <w:szCs w:val="24"/>
              </w:rPr>
              <w:t xml:space="preserve"> Ν. Λάμπρος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740186" w14:textId="6FE0BA1E" w:rsidR="00B072FD" w:rsidRPr="002128D2" w:rsidRDefault="00B072FD" w:rsidP="00B072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3874">
              <w:rPr>
                <w:rFonts w:ascii="Arial" w:hAnsi="Arial" w:cs="Arial"/>
                <w:sz w:val="24"/>
                <w:szCs w:val="24"/>
              </w:rPr>
              <w:t>Τραγανό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6B2108" w14:textId="1B50F11C" w:rsidR="00B072FD" w:rsidRPr="002128D2" w:rsidRDefault="00B072FD" w:rsidP="00B072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3874">
              <w:rPr>
                <w:rFonts w:ascii="Arial" w:hAnsi="Arial" w:cs="Arial"/>
                <w:sz w:val="24"/>
                <w:szCs w:val="24"/>
              </w:rPr>
              <w:t xml:space="preserve">Φθορά ξένης ιδιοκτησίας με φωτιά </w:t>
            </w:r>
            <w:proofErr w:type="spellStart"/>
            <w:r w:rsidRPr="002A3874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1564F6" w:rsidRPr="004C1EB5" w14:paraId="03EF46B5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6DB807" w14:textId="25985C47" w:rsidR="001564F6" w:rsidRPr="004C1EB5" w:rsidRDefault="008921F7" w:rsidP="00843DE2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39ADD3" w14:textId="6096E023" w:rsidR="001564F6" w:rsidRPr="00B072FD" w:rsidRDefault="00B072FD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Παπαδάτος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Ιω.Δημήτριος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CE43DA" w14:textId="321CAD36" w:rsidR="001564F6" w:rsidRPr="002128D2" w:rsidRDefault="00B072FD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Λεχαινά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0DF7FD" w14:textId="48BBC78C" w:rsidR="001564F6" w:rsidRPr="002128D2" w:rsidRDefault="00B072FD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Λαθρεμπορία καπνού</w:t>
            </w:r>
          </w:p>
        </w:tc>
      </w:tr>
      <w:tr w:rsidR="00BC22CC" w:rsidRPr="004C1EB5" w14:paraId="4957C4D2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DDCEBD" w14:textId="118BB743" w:rsidR="00BC22CC" w:rsidRPr="004C1EB5" w:rsidRDefault="00BC22CC" w:rsidP="00BC22CC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4A9273" w14:textId="77777777" w:rsidR="00BC22CC" w:rsidRPr="002A3874" w:rsidRDefault="00BC22CC" w:rsidP="00BC22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3874">
              <w:rPr>
                <w:rFonts w:ascii="Arial" w:hAnsi="Arial" w:cs="Arial"/>
                <w:sz w:val="24"/>
                <w:szCs w:val="24"/>
              </w:rPr>
              <w:t xml:space="preserve">Σταθόπουλος </w:t>
            </w:r>
            <w:proofErr w:type="spellStart"/>
            <w:r w:rsidRPr="002A3874">
              <w:rPr>
                <w:rFonts w:ascii="Arial" w:hAnsi="Arial" w:cs="Arial"/>
                <w:sz w:val="24"/>
                <w:szCs w:val="24"/>
              </w:rPr>
              <w:t>Γ.Κων</w:t>
            </w:r>
            <w:proofErr w:type="spellEnd"/>
            <w:r w:rsidRPr="002A3874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2A3874">
              <w:rPr>
                <w:rFonts w:ascii="Arial" w:hAnsi="Arial" w:cs="Arial"/>
                <w:sz w:val="24"/>
                <w:szCs w:val="24"/>
              </w:rPr>
              <w:t>νος</w:t>
            </w:r>
            <w:proofErr w:type="spellEnd"/>
          </w:p>
          <w:p w14:paraId="2CE11CFF" w14:textId="77777777" w:rsidR="00BC22CC" w:rsidRPr="002A3874" w:rsidRDefault="00BC22CC" w:rsidP="00BC22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3874">
              <w:rPr>
                <w:rFonts w:ascii="Arial" w:hAnsi="Arial" w:cs="Arial"/>
                <w:sz w:val="24"/>
                <w:szCs w:val="24"/>
              </w:rPr>
              <w:t xml:space="preserve">Σταθόπουλος </w:t>
            </w:r>
            <w:proofErr w:type="spellStart"/>
            <w:r w:rsidRPr="002A3874">
              <w:rPr>
                <w:rFonts w:ascii="Arial" w:hAnsi="Arial" w:cs="Arial"/>
                <w:sz w:val="24"/>
                <w:szCs w:val="24"/>
              </w:rPr>
              <w:t>Κ.Γεώργιος</w:t>
            </w:r>
            <w:proofErr w:type="spellEnd"/>
          </w:p>
          <w:p w14:paraId="5E50F576" w14:textId="53222699" w:rsidR="00BC22CC" w:rsidRPr="002128D2" w:rsidRDefault="00BC22CC" w:rsidP="00BC22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3874">
              <w:rPr>
                <w:rFonts w:ascii="Arial" w:hAnsi="Arial" w:cs="Arial"/>
                <w:sz w:val="24"/>
                <w:szCs w:val="24"/>
              </w:rPr>
              <w:t>Σταθόπουλος Γ. Νικόλαος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2F8BC1" w14:textId="77777777" w:rsidR="00BC22CC" w:rsidRPr="002A3874" w:rsidRDefault="00BC22CC" w:rsidP="00BC22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3874">
              <w:rPr>
                <w:rFonts w:ascii="Arial" w:hAnsi="Arial" w:cs="Arial"/>
                <w:sz w:val="24"/>
                <w:szCs w:val="24"/>
              </w:rPr>
              <w:t>Αμαλιάδα</w:t>
            </w:r>
          </w:p>
          <w:p w14:paraId="1B115298" w14:textId="77777777" w:rsidR="00BC22CC" w:rsidRPr="002A3874" w:rsidRDefault="00BC22CC" w:rsidP="00BC22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3874">
              <w:rPr>
                <w:rFonts w:ascii="Arial" w:hAnsi="Arial" w:cs="Arial"/>
                <w:sz w:val="24"/>
                <w:szCs w:val="24"/>
              </w:rPr>
              <w:t xml:space="preserve">      &gt;&gt;</w:t>
            </w:r>
          </w:p>
          <w:p w14:paraId="62E590AC" w14:textId="029A3EC7" w:rsidR="00BC22CC" w:rsidRPr="002128D2" w:rsidRDefault="00BC22CC" w:rsidP="00BC22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3874">
              <w:rPr>
                <w:rFonts w:ascii="Arial" w:hAnsi="Arial" w:cs="Arial"/>
                <w:sz w:val="24"/>
                <w:szCs w:val="24"/>
              </w:rPr>
              <w:t xml:space="preserve">     &gt;&gt;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EC0A67" w14:textId="72671C8D" w:rsidR="00BC22CC" w:rsidRPr="002128D2" w:rsidRDefault="00BC22CC" w:rsidP="00BC22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3874">
              <w:rPr>
                <w:rFonts w:ascii="Arial" w:hAnsi="Arial" w:cs="Arial"/>
                <w:sz w:val="24"/>
                <w:szCs w:val="24"/>
              </w:rPr>
              <w:t xml:space="preserve">Ενδοοικογενειακή παράνομη βία </w:t>
            </w:r>
            <w:proofErr w:type="spellStart"/>
            <w:r w:rsidRPr="002A3874">
              <w:rPr>
                <w:rFonts w:ascii="Arial" w:hAnsi="Arial" w:cs="Arial"/>
                <w:sz w:val="24"/>
                <w:szCs w:val="24"/>
              </w:rPr>
              <w:t>κατ’εξακολούθηση</w:t>
            </w:r>
            <w:proofErr w:type="spellEnd"/>
            <w:r w:rsidRPr="002A387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A3874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9A17B6" w:rsidRPr="004C1EB5" w14:paraId="58BAFD27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747CEF" w14:textId="4A64036A" w:rsidR="009A17B6" w:rsidRPr="004C1EB5" w:rsidRDefault="008921F7" w:rsidP="00843DE2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E9CABF" w14:textId="1D60B2C1" w:rsidR="009A17B6" w:rsidRPr="00BC22CC" w:rsidRDefault="00BC22CC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MIAH MOKADDES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13C6D9" w14:textId="578CB8F0" w:rsidR="009A17B6" w:rsidRPr="002128D2" w:rsidRDefault="00BC22CC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Ν.Μανωλάδα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C034EC" w14:textId="4BFC9C28" w:rsidR="009A17B6" w:rsidRPr="002128D2" w:rsidRDefault="00BC22CC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Χρήση πλαστού εγγράφου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9A17B6" w:rsidRPr="004C1EB5" w14:paraId="53D4CA70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905415" w14:textId="339D359A" w:rsidR="009A17B6" w:rsidRPr="004C1EB5" w:rsidRDefault="008921F7" w:rsidP="00843DE2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F66AE5" w14:textId="0B215E29" w:rsidR="009A17B6" w:rsidRPr="002128D2" w:rsidRDefault="00BC22CC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Χαλιλόπουλος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Ν.Ιωάννης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6F8EB0" w14:textId="3BB77FD5" w:rsidR="009A17B6" w:rsidRPr="002128D2" w:rsidRDefault="00BC22CC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Π.Κουλούρα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Αιγίου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C1B1F4" w14:textId="65D32BB5" w:rsidR="009A17B6" w:rsidRPr="002128D2" w:rsidRDefault="00BC22CC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Κλοπή από κοινού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BC22CC" w:rsidRPr="004C1EB5" w14:paraId="04154AED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B52514" w14:textId="57E6346D" w:rsidR="00BC22CC" w:rsidRPr="004C1EB5" w:rsidRDefault="00BC22CC" w:rsidP="00BC22CC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5C343A" w14:textId="63B8BA8A" w:rsidR="00BC22CC" w:rsidRPr="008921F7" w:rsidRDefault="00BC22CC" w:rsidP="00BC22C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969E3">
              <w:rPr>
                <w:rFonts w:ascii="Arial" w:hAnsi="Arial" w:cs="Arial"/>
                <w:sz w:val="24"/>
                <w:szCs w:val="24"/>
              </w:rPr>
              <w:t xml:space="preserve">Σταυρόπουλος </w:t>
            </w:r>
            <w:proofErr w:type="spellStart"/>
            <w:r w:rsidRPr="00A969E3">
              <w:rPr>
                <w:rFonts w:ascii="Arial" w:hAnsi="Arial" w:cs="Arial"/>
                <w:sz w:val="24"/>
                <w:szCs w:val="24"/>
              </w:rPr>
              <w:t>Γ.Νικόλαος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4C653F" w14:textId="40D92E94" w:rsidR="00BC22CC" w:rsidRPr="002128D2" w:rsidRDefault="00BC22CC" w:rsidP="00BC22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69E3">
              <w:rPr>
                <w:rFonts w:ascii="Arial" w:hAnsi="Arial" w:cs="Arial"/>
                <w:sz w:val="24"/>
                <w:szCs w:val="24"/>
              </w:rPr>
              <w:t>Αμαλιάδα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D4E2FF" w14:textId="66DCB390" w:rsidR="00BC22CC" w:rsidRPr="002128D2" w:rsidRDefault="00BC22CC" w:rsidP="00BC22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69E3">
              <w:rPr>
                <w:rFonts w:ascii="Arial" w:hAnsi="Arial" w:cs="Arial"/>
                <w:sz w:val="24"/>
                <w:szCs w:val="24"/>
              </w:rPr>
              <w:t>Ανθρωποκτονία από αμέλεια</w:t>
            </w:r>
          </w:p>
        </w:tc>
      </w:tr>
      <w:tr w:rsidR="008921F7" w:rsidRPr="004C1EB5" w14:paraId="23BEBF84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A52328" w14:textId="0D53272F" w:rsidR="008921F7" w:rsidRPr="004C1EB5" w:rsidRDefault="008921F7" w:rsidP="00843DE2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4265A3" w14:textId="73F315F4" w:rsidR="008921F7" w:rsidRDefault="006C7B82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Μουρμούρης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Γ.Βασίλειος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41E939" w14:textId="11C2E661" w:rsidR="008921F7" w:rsidRDefault="006C7B82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Μανολάδα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9CDC5E" w14:textId="18FA8E61" w:rsidR="008921F7" w:rsidRDefault="006C7B82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Προσφορά υλικού παιδικής πορνογραφίας μέσω πληροφοριακού συστήματος</w:t>
            </w:r>
          </w:p>
        </w:tc>
      </w:tr>
      <w:tr w:rsidR="006C7B82" w:rsidRPr="004C1EB5" w14:paraId="2B7B1B5F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792136" w14:textId="71BBD065" w:rsidR="006C7B82" w:rsidRDefault="006C7B82" w:rsidP="00843DE2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FBF427" w14:textId="4A8C548C" w:rsidR="006C7B82" w:rsidRDefault="004F16AC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Παπαχριστόπουλος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Ηλ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Γεώργιος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D24658" w14:textId="1DF5E8F5" w:rsidR="006C7B82" w:rsidRDefault="004F16AC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Γεράκι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E1976E" w14:textId="49031564" w:rsidR="006C7B82" w:rsidRDefault="00944443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Ανακοίνωση προσωπικών δεδομένων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8921F7" w:rsidRPr="004C1EB5" w14:paraId="0B3C59DF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C619DA" w14:textId="423E1DC5" w:rsidR="008921F7" w:rsidRPr="004C1EB5" w:rsidRDefault="008921F7" w:rsidP="00843DE2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</w:t>
            </w:r>
            <w:r w:rsidR="006C7B82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DAB934" w14:textId="240B00ED" w:rsidR="008921F7" w:rsidRDefault="00944443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Παπουτσής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Αλ.Κωνσταντίνος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FFE725" w14:textId="2C247B30" w:rsidR="008921F7" w:rsidRDefault="00944443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Αμαλιάδα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53359B" w14:textId="6EC02000" w:rsidR="008921F7" w:rsidRDefault="00944443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Ενδοοικογενειακή απειλή</w:t>
            </w:r>
          </w:p>
        </w:tc>
      </w:tr>
      <w:tr w:rsidR="006C7B82" w:rsidRPr="004C1EB5" w14:paraId="1AE18DDD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55EF8C" w14:textId="43EB5969" w:rsidR="006C7B82" w:rsidRDefault="006C7B82" w:rsidP="00843DE2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D3B018" w14:textId="606F9438" w:rsidR="006C7B82" w:rsidRDefault="00944443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Γεωργόπουλος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Κων.Διονύσιος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174CD4" w14:textId="69568513" w:rsidR="006C7B82" w:rsidRDefault="00944443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Τραγανό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EB3F20" w14:textId="5C664A3C" w:rsidR="006C7B82" w:rsidRDefault="00944443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Συκοφαντική δυσφήμιση μέσω διαδικτύου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κατ’εξακολούθηση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C7B82" w:rsidRPr="004C1EB5" w14:paraId="02732104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038070" w14:textId="2FAEE605" w:rsidR="006C7B82" w:rsidRDefault="006C7B82" w:rsidP="00843DE2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6316FC" w14:textId="4365270F" w:rsidR="006C7B82" w:rsidRDefault="00944443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Ρομποτής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Γ.Αθανάσιος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75BAA2" w14:textId="521CF4FF" w:rsidR="006C7B82" w:rsidRDefault="00944443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Αργοστόλι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85A0B5" w14:textId="0EEBC69A" w:rsidR="006C7B82" w:rsidRDefault="00944443" w:rsidP="00843D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Ψευδής κατάθεση</w:t>
            </w:r>
          </w:p>
        </w:tc>
      </w:tr>
    </w:tbl>
    <w:p w14:paraId="7FCA5747" w14:textId="77777777" w:rsidR="00F31384" w:rsidRDefault="00E418C1" w:rsidP="0006306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4C1EB5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291240">
        <w:rPr>
          <w:rFonts w:ascii="Times New Roman" w:eastAsia="Arial" w:hAnsi="Times New Roman" w:cs="Times New Roman"/>
          <w:sz w:val="24"/>
          <w:szCs w:val="24"/>
        </w:rPr>
        <w:t xml:space="preserve">        </w:t>
      </w:r>
    </w:p>
    <w:p w14:paraId="16090EE7" w14:textId="77777777" w:rsidR="00F31384" w:rsidRDefault="00F31384" w:rsidP="0006306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14:paraId="79074032" w14:textId="17C3B566" w:rsidR="00063060" w:rsidRPr="004C1EB5" w:rsidRDefault="00F31384" w:rsidP="0006306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en-US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78316D" w:rsidRPr="004C1EB5">
        <w:rPr>
          <w:rFonts w:ascii="Times New Roman" w:eastAsia="Arial" w:hAnsi="Times New Roman" w:cs="Times New Roman"/>
          <w:sz w:val="24"/>
          <w:szCs w:val="24"/>
        </w:rPr>
        <w:t>Αμαλ</w:t>
      </w:r>
      <w:r w:rsidR="000462F8" w:rsidRPr="004C1EB5">
        <w:rPr>
          <w:rFonts w:ascii="Times New Roman" w:eastAsia="Arial" w:hAnsi="Times New Roman" w:cs="Times New Roman"/>
          <w:sz w:val="24"/>
          <w:szCs w:val="24"/>
        </w:rPr>
        <w:t>ιάδα</w:t>
      </w:r>
      <w:r w:rsidR="00700AE5" w:rsidRPr="004C1EB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872E4" w:rsidRPr="004C1EB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AE554F">
        <w:rPr>
          <w:rFonts w:ascii="Times New Roman" w:eastAsia="Arial" w:hAnsi="Times New Roman" w:cs="Times New Roman"/>
          <w:sz w:val="24"/>
          <w:szCs w:val="24"/>
        </w:rPr>
        <w:t>1-8-22</w:t>
      </w:r>
    </w:p>
    <w:p w14:paraId="2636C111" w14:textId="77777777" w:rsidR="00C55202" w:rsidRPr="00B2539F" w:rsidRDefault="00C55202" w:rsidP="0006306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B2539F">
        <w:rPr>
          <w:rFonts w:ascii="Arial" w:eastAsia="Arial" w:hAnsi="Arial" w:cs="Arial"/>
          <w:sz w:val="24"/>
          <w:szCs w:val="24"/>
          <w:lang w:val="en-US"/>
        </w:rPr>
        <w:t xml:space="preserve">                                                                                   </w:t>
      </w:r>
      <w:r w:rsidRPr="00B2539F">
        <w:rPr>
          <w:rFonts w:ascii="Arial" w:eastAsia="Arial" w:hAnsi="Arial" w:cs="Arial"/>
          <w:sz w:val="24"/>
          <w:szCs w:val="24"/>
        </w:rPr>
        <w:t xml:space="preserve">     </w:t>
      </w:r>
      <w:r w:rsidRPr="00B2539F">
        <w:rPr>
          <w:rFonts w:ascii="Arial" w:eastAsia="Arial" w:hAnsi="Arial" w:cs="Arial"/>
          <w:sz w:val="24"/>
          <w:szCs w:val="24"/>
          <w:lang w:val="en-US"/>
        </w:rPr>
        <w:t xml:space="preserve">   H EI</w:t>
      </w:r>
      <w:r w:rsidRPr="00B2539F">
        <w:rPr>
          <w:rFonts w:ascii="Arial" w:eastAsia="Arial" w:hAnsi="Arial" w:cs="Arial"/>
          <w:sz w:val="24"/>
          <w:szCs w:val="24"/>
        </w:rPr>
        <w:t>ΣΑΓΓΕΛΕΑΣ</w:t>
      </w:r>
    </w:p>
    <w:p w14:paraId="1D99693E" w14:textId="77777777" w:rsidR="00B2539F" w:rsidRPr="00B2539F" w:rsidRDefault="00B253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sectPr w:rsidR="00B2539F" w:rsidRPr="00B2539F" w:rsidSect="009D5C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385E"/>
    <w:rsid w:val="00014ACD"/>
    <w:rsid w:val="00021F82"/>
    <w:rsid w:val="000310CB"/>
    <w:rsid w:val="00031E07"/>
    <w:rsid w:val="00031E60"/>
    <w:rsid w:val="0003580C"/>
    <w:rsid w:val="00043AEF"/>
    <w:rsid w:val="000462F8"/>
    <w:rsid w:val="00055F57"/>
    <w:rsid w:val="00057C19"/>
    <w:rsid w:val="00057F65"/>
    <w:rsid w:val="00063060"/>
    <w:rsid w:val="00083DAF"/>
    <w:rsid w:val="00096A5B"/>
    <w:rsid w:val="000977BD"/>
    <w:rsid w:val="00097B3F"/>
    <w:rsid w:val="000A68FA"/>
    <w:rsid w:val="000A6C72"/>
    <w:rsid w:val="000B2910"/>
    <w:rsid w:val="000B3699"/>
    <w:rsid w:val="000B427A"/>
    <w:rsid w:val="000B7CDD"/>
    <w:rsid w:val="000C36BD"/>
    <w:rsid w:val="000C421D"/>
    <w:rsid w:val="000D05EB"/>
    <w:rsid w:val="000D2218"/>
    <w:rsid w:val="000D61BB"/>
    <w:rsid w:val="000E6E67"/>
    <w:rsid w:val="000F031F"/>
    <w:rsid w:val="000F57B8"/>
    <w:rsid w:val="000F598E"/>
    <w:rsid w:val="0010327C"/>
    <w:rsid w:val="001201FF"/>
    <w:rsid w:val="00142589"/>
    <w:rsid w:val="00143E3F"/>
    <w:rsid w:val="001564F6"/>
    <w:rsid w:val="00170CEF"/>
    <w:rsid w:val="0017190A"/>
    <w:rsid w:val="001779EB"/>
    <w:rsid w:val="001910AA"/>
    <w:rsid w:val="00195B3B"/>
    <w:rsid w:val="001A254D"/>
    <w:rsid w:val="001B24BB"/>
    <w:rsid w:val="001B3D2B"/>
    <w:rsid w:val="001D1967"/>
    <w:rsid w:val="001D2D98"/>
    <w:rsid w:val="001D534D"/>
    <w:rsid w:val="001F7A75"/>
    <w:rsid w:val="002010F5"/>
    <w:rsid w:val="002128D2"/>
    <w:rsid w:val="002151B7"/>
    <w:rsid w:val="00224D77"/>
    <w:rsid w:val="00231EA1"/>
    <w:rsid w:val="00243FE6"/>
    <w:rsid w:val="00244FF4"/>
    <w:rsid w:val="0024708F"/>
    <w:rsid w:val="0026211A"/>
    <w:rsid w:val="00266656"/>
    <w:rsid w:val="002675C4"/>
    <w:rsid w:val="00270749"/>
    <w:rsid w:val="002729D1"/>
    <w:rsid w:val="0027563A"/>
    <w:rsid w:val="002761CA"/>
    <w:rsid w:val="0028384F"/>
    <w:rsid w:val="00291240"/>
    <w:rsid w:val="002947A5"/>
    <w:rsid w:val="002A2D18"/>
    <w:rsid w:val="002A617E"/>
    <w:rsid w:val="002A6F76"/>
    <w:rsid w:val="002A7C4A"/>
    <w:rsid w:val="002B0A4E"/>
    <w:rsid w:val="002B1553"/>
    <w:rsid w:val="002B4191"/>
    <w:rsid w:val="002B7FE7"/>
    <w:rsid w:val="002C458B"/>
    <w:rsid w:val="002C7F9E"/>
    <w:rsid w:val="002D17BA"/>
    <w:rsid w:val="002D21A8"/>
    <w:rsid w:val="002D597C"/>
    <w:rsid w:val="002D6AD4"/>
    <w:rsid w:val="002E6C28"/>
    <w:rsid w:val="002E7F77"/>
    <w:rsid w:val="002F4A2E"/>
    <w:rsid w:val="002F677A"/>
    <w:rsid w:val="00311ABA"/>
    <w:rsid w:val="00314E00"/>
    <w:rsid w:val="0031544F"/>
    <w:rsid w:val="0031560D"/>
    <w:rsid w:val="00317C18"/>
    <w:rsid w:val="00325796"/>
    <w:rsid w:val="00325D5F"/>
    <w:rsid w:val="00330898"/>
    <w:rsid w:val="00333E93"/>
    <w:rsid w:val="00335B94"/>
    <w:rsid w:val="00344831"/>
    <w:rsid w:val="00347640"/>
    <w:rsid w:val="00354769"/>
    <w:rsid w:val="003600D0"/>
    <w:rsid w:val="003630AD"/>
    <w:rsid w:val="0036425E"/>
    <w:rsid w:val="0036732A"/>
    <w:rsid w:val="0037261E"/>
    <w:rsid w:val="0038204F"/>
    <w:rsid w:val="00397EF4"/>
    <w:rsid w:val="003A1652"/>
    <w:rsid w:val="003A5390"/>
    <w:rsid w:val="003A7D1F"/>
    <w:rsid w:val="003B5E1D"/>
    <w:rsid w:val="003B77D8"/>
    <w:rsid w:val="003C634E"/>
    <w:rsid w:val="003E27DA"/>
    <w:rsid w:val="003F1CC2"/>
    <w:rsid w:val="003F257E"/>
    <w:rsid w:val="004007E5"/>
    <w:rsid w:val="00415DBF"/>
    <w:rsid w:val="00421463"/>
    <w:rsid w:val="00421FCC"/>
    <w:rsid w:val="004322D1"/>
    <w:rsid w:val="00432352"/>
    <w:rsid w:val="004370DE"/>
    <w:rsid w:val="00440088"/>
    <w:rsid w:val="00456F99"/>
    <w:rsid w:val="00463EF4"/>
    <w:rsid w:val="00472358"/>
    <w:rsid w:val="00477A04"/>
    <w:rsid w:val="00492642"/>
    <w:rsid w:val="00496947"/>
    <w:rsid w:val="004B0277"/>
    <w:rsid w:val="004C1EB5"/>
    <w:rsid w:val="004C56A2"/>
    <w:rsid w:val="004C5789"/>
    <w:rsid w:val="004D1446"/>
    <w:rsid w:val="004E76BA"/>
    <w:rsid w:val="004F0EA4"/>
    <w:rsid w:val="004F16AC"/>
    <w:rsid w:val="004F1B08"/>
    <w:rsid w:val="004F653B"/>
    <w:rsid w:val="004F6A29"/>
    <w:rsid w:val="00503816"/>
    <w:rsid w:val="00512596"/>
    <w:rsid w:val="005135C6"/>
    <w:rsid w:val="00515667"/>
    <w:rsid w:val="00520594"/>
    <w:rsid w:val="005209D6"/>
    <w:rsid w:val="00520B5F"/>
    <w:rsid w:val="005225FF"/>
    <w:rsid w:val="005265E0"/>
    <w:rsid w:val="00530A14"/>
    <w:rsid w:val="00541A6A"/>
    <w:rsid w:val="0054647A"/>
    <w:rsid w:val="00546ACF"/>
    <w:rsid w:val="0055043D"/>
    <w:rsid w:val="00554F01"/>
    <w:rsid w:val="00560D9C"/>
    <w:rsid w:val="00566178"/>
    <w:rsid w:val="005872E4"/>
    <w:rsid w:val="00592877"/>
    <w:rsid w:val="005A0F9E"/>
    <w:rsid w:val="005A422E"/>
    <w:rsid w:val="005A5E63"/>
    <w:rsid w:val="005D62AC"/>
    <w:rsid w:val="005E072C"/>
    <w:rsid w:val="005E1956"/>
    <w:rsid w:val="005E6602"/>
    <w:rsid w:val="005F1825"/>
    <w:rsid w:val="005F2916"/>
    <w:rsid w:val="005F5B7A"/>
    <w:rsid w:val="005F6C3B"/>
    <w:rsid w:val="00600A2C"/>
    <w:rsid w:val="0060173F"/>
    <w:rsid w:val="0060627D"/>
    <w:rsid w:val="006100F7"/>
    <w:rsid w:val="00610C7E"/>
    <w:rsid w:val="0061535F"/>
    <w:rsid w:val="006330C0"/>
    <w:rsid w:val="00636B7B"/>
    <w:rsid w:val="006428A0"/>
    <w:rsid w:val="0066071D"/>
    <w:rsid w:val="0066759F"/>
    <w:rsid w:val="006706E1"/>
    <w:rsid w:val="00671AC0"/>
    <w:rsid w:val="0067336A"/>
    <w:rsid w:val="00675E92"/>
    <w:rsid w:val="0068279E"/>
    <w:rsid w:val="00685E75"/>
    <w:rsid w:val="0069026E"/>
    <w:rsid w:val="006940EE"/>
    <w:rsid w:val="0069444B"/>
    <w:rsid w:val="006951A2"/>
    <w:rsid w:val="006A6BA2"/>
    <w:rsid w:val="006B551B"/>
    <w:rsid w:val="006B6AA6"/>
    <w:rsid w:val="006C0F88"/>
    <w:rsid w:val="006C18FF"/>
    <w:rsid w:val="006C7B82"/>
    <w:rsid w:val="006D41E0"/>
    <w:rsid w:val="006E1B41"/>
    <w:rsid w:val="006E7EAF"/>
    <w:rsid w:val="006F0C6B"/>
    <w:rsid w:val="006F441B"/>
    <w:rsid w:val="006F6B9B"/>
    <w:rsid w:val="006F7850"/>
    <w:rsid w:val="00700AE5"/>
    <w:rsid w:val="007065B9"/>
    <w:rsid w:val="00711B3E"/>
    <w:rsid w:val="00717274"/>
    <w:rsid w:val="0071785E"/>
    <w:rsid w:val="007415D5"/>
    <w:rsid w:val="007543D5"/>
    <w:rsid w:val="0076430E"/>
    <w:rsid w:val="00766723"/>
    <w:rsid w:val="007669E6"/>
    <w:rsid w:val="00773A0C"/>
    <w:rsid w:val="00774F60"/>
    <w:rsid w:val="0078316D"/>
    <w:rsid w:val="007835A3"/>
    <w:rsid w:val="007841FD"/>
    <w:rsid w:val="007906D5"/>
    <w:rsid w:val="007934A4"/>
    <w:rsid w:val="00794C6D"/>
    <w:rsid w:val="0079648D"/>
    <w:rsid w:val="007A1CE1"/>
    <w:rsid w:val="007A1DFD"/>
    <w:rsid w:val="007A674D"/>
    <w:rsid w:val="007A7841"/>
    <w:rsid w:val="007B4D45"/>
    <w:rsid w:val="007B7973"/>
    <w:rsid w:val="007B7E1B"/>
    <w:rsid w:val="007C3A84"/>
    <w:rsid w:val="007C470B"/>
    <w:rsid w:val="007C5145"/>
    <w:rsid w:val="007D0E4D"/>
    <w:rsid w:val="007D723F"/>
    <w:rsid w:val="007F16F5"/>
    <w:rsid w:val="007F23AB"/>
    <w:rsid w:val="008031F5"/>
    <w:rsid w:val="008141DB"/>
    <w:rsid w:val="008170C0"/>
    <w:rsid w:val="0082650C"/>
    <w:rsid w:val="00827142"/>
    <w:rsid w:val="00843DE2"/>
    <w:rsid w:val="00863C14"/>
    <w:rsid w:val="008722A2"/>
    <w:rsid w:val="00882040"/>
    <w:rsid w:val="008921F7"/>
    <w:rsid w:val="00894B8B"/>
    <w:rsid w:val="008A3F82"/>
    <w:rsid w:val="008B1124"/>
    <w:rsid w:val="008B3ADF"/>
    <w:rsid w:val="008B3DEB"/>
    <w:rsid w:val="008B470A"/>
    <w:rsid w:val="008C0DFD"/>
    <w:rsid w:val="008C384A"/>
    <w:rsid w:val="008C613F"/>
    <w:rsid w:val="008C687E"/>
    <w:rsid w:val="00910C7F"/>
    <w:rsid w:val="009129A8"/>
    <w:rsid w:val="0092173D"/>
    <w:rsid w:val="00926A26"/>
    <w:rsid w:val="00926FCD"/>
    <w:rsid w:val="00927B33"/>
    <w:rsid w:val="0093048A"/>
    <w:rsid w:val="00942992"/>
    <w:rsid w:val="00944443"/>
    <w:rsid w:val="009517E7"/>
    <w:rsid w:val="00960888"/>
    <w:rsid w:val="00966C8C"/>
    <w:rsid w:val="009714A1"/>
    <w:rsid w:val="009731FD"/>
    <w:rsid w:val="00975A2E"/>
    <w:rsid w:val="009775AC"/>
    <w:rsid w:val="009A01DA"/>
    <w:rsid w:val="009A17B6"/>
    <w:rsid w:val="009A7525"/>
    <w:rsid w:val="009C20A6"/>
    <w:rsid w:val="009D5C37"/>
    <w:rsid w:val="009D65AF"/>
    <w:rsid w:val="009E0B32"/>
    <w:rsid w:val="009E2066"/>
    <w:rsid w:val="009E3619"/>
    <w:rsid w:val="009E47CF"/>
    <w:rsid w:val="009E5672"/>
    <w:rsid w:val="00A10A66"/>
    <w:rsid w:val="00A20E2F"/>
    <w:rsid w:val="00A3265E"/>
    <w:rsid w:val="00A56290"/>
    <w:rsid w:val="00A62733"/>
    <w:rsid w:val="00A66A7F"/>
    <w:rsid w:val="00A75A9B"/>
    <w:rsid w:val="00A767FE"/>
    <w:rsid w:val="00A83B56"/>
    <w:rsid w:val="00A91232"/>
    <w:rsid w:val="00A91254"/>
    <w:rsid w:val="00AA26BE"/>
    <w:rsid w:val="00AA2B7F"/>
    <w:rsid w:val="00AA3C11"/>
    <w:rsid w:val="00AA3EB4"/>
    <w:rsid w:val="00AA6A08"/>
    <w:rsid w:val="00AB328E"/>
    <w:rsid w:val="00AC00E9"/>
    <w:rsid w:val="00AC752E"/>
    <w:rsid w:val="00AD6BDD"/>
    <w:rsid w:val="00AE554F"/>
    <w:rsid w:val="00AF74FF"/>
    <w:rsid w:val="00AF7BA0"/>
    <w:rsid w:val="00B072FD"/>
    <w:rsid w:val="00B14073"/>
    <w:rsid w:val="00B163C2"/>
    <w:rsid w:val="00B168D7"/>
    <w:rsid w:val="00B21E39"/>
    <w:rsid w:val="00B22D34"/>
    <w:rsid w:val="00B24742"/>
    <w:rsid w:val="00B2539F"/>
    <w:rsid w:val="00B2568B"/>
    <w:rsid w:val="00B3220F"/>
    <w:rsid w:val="00B3529E"/>
    <w:rsid w:val="00B56551"/>
    <w:rsid w:val="00B67FC1"/>
    <w:rsid w:val="00B7209A"/>
    <w:rsid w:val="00B72347"/>
    <w:rsid w:val="00B739FD"/>
    <w:rsid w:val="00B74A49"/>
    <w:rsid w:val="00B75583"/>
    <w:rsid w:val="00B779B2"/>
    <w:rsid w:val="00B82A51"/>
    <w:rsid w:val="00B833CE"/>
    <w:rsid w:val="00B841ED"/>
    <w:rsid w:val="00B925E6"/>
    <w:rsid w:val="00B96029"/>
    <w:rsid w:val="00B97140"/>
    <w:rsid w:val="00BA0777"/>
    <w:rsid w:val="00BA20BB"/>
    <w:rsid w:val="00BC22CC"/>
    <w:rsid w:val="00BC2463"/>
    <w:rsid w:val="00BC5D52"/>
    <w:rsid w:val="00BE2EF5"/>
    <w:rsid w:val="00C01BA4"/>
    <w:rsid w:val="00C0385E"/>
    <w:rsid w:val="00C163F3"/>
    <w:rsid w:val="00C22B16"/>
    <w:rsid w:val="00C33D9C"/>
    <w:rsid w:val="00C35DCA"/>
    <w:rsid w:val="00C44FFE"/>
    <w:rsid w:val="00C53F44"/>
    <w:rsid w:val="00C55202"/>
    <w:rsid w:val="00C62373"/>
    <w:rsid w:val="00C766E3"/>
    <w:rsid w:val="00C77A62"/>
    <w:rsid w:val="00C77AA5"/>
    <w:rsid w:val="00C80DAC"/>
    <w:rsid w:val="00C858A0"/>
    <w:rsid w:val="00C928DE"/>
    <w:rsid w:val="00CA4FD8"/>
    <w:rsid w:val="00CA5482"/>
    <w:rsid w:val="00CB25EA"/>
    <w:rsid w:val="00CB3870"/>
    <w:rsid w:val="00CC6665"/>
    <w:rsid w:val="00CD0696"/>
    <w:rsid w:val="00CD5661"/>
    <w:rsid w:val="00CE7C63"/>
    <w:rsid w:val="00D00BAA"/>
    <w:rsid w:val="00D0259A"/>
    <w:rsid w:val="00D07D66"/>
    <w:rsid w:val="00D1749A"/>
    <w:rsid w:val="00D241CD"/>
    <w:rsid w:val="00D477DB"/>
    <w:rsid w:val="00D5035F"/>
    <w:rsid w:val="00D60CEB"/>
    <w:rsid w:val="00D624DD"/>
    <w:rsid w:val="00D75796"/>
    <w:rsid w:val="00D92454"/>
    <w:rsid w:val="00D92841"/>
    <w:rsid w:val="00DB2DD6"/>
    <w:rsid w:val="00DE2255"/>
    <w:rsid w:val="00DF28BA"/>
    <w:rsid w:val="00DF4F89"/>
    <w:rsid w:val="00E05399"/>
    <w:rsid w:val="00E209C4"/>
    <w:rsid w:val="00E355EB"/>
    <w:rsid w:val="00E37E6A"/>
    <w:rsid w:val="00E418C1"/>
    <w:rsid w:val="00E54F7C"/>
    <w:rsid w:val="00E66DC4"/>
    <w:rsid w:val="00E677E1"/>
    <w:rsid w:val="00E86DD2"/>
    <w:rsid w:val="00E93D11"/>
    <w:rsid w:val="00E94C37"/>
    <w:rsid w:val="00E95064"/>
    <w:rsid w:val="00EA2087"/>
    <w:rsid w:val="00EB5E2D"/>
    <w:rsid w:val="00EC1E53"/>
    <w:rsid w:val="00EC670F"/>
    <w:rsid w:val="00ED0266"/>
    <w:rsid w:val="00ED53BF"/>
    <w:rsid w:val="00EF28BE"/>
    <w:rsid w:val="00EF43C3"/>
    <w:rsid w:val="00F02DDC"/>
    <w:rsid w:val="00F03A3E"/>
    <w:rsid w:val="00F1680D"/>
    <w:rsid w:val="00F21E91"/>
    <w:rsid w:val="00F22020"/>
    <w:rsid w:val="00F22DE1"/>
    <w:rsid w:val="00F238F7"/>
    <w:rsid w:val="00F23B9E"/>
    <w:rsid w:val="00F24F1E"/>
    <w:rsid w:val="00F31384"/>
    <w:rsid w:val="00F3293A"/>
    <w:rsid w:val="00F3498E"/>
    <w:rsid w:val="00F4071F"/>
    <w:rsid w:val="00F41A95"/>
    <w:rsid w:val="00F47518"/>
    <w:rsid w:val="00F54272"/>
    <w:rsid w:val="00F5665D"/>
    <w:rsid w:val="00F82B1D"/>
    <w:rsid w:val="00F85924"/>
    <w:rsid w:val="00F9111B"/>
    <w:rsid w:val="00F9385B"/>
    <w:rsid w:val="00FB2668"/>
    <w:rsid w:val="00FC41DD"/>
    <w:rsid w:val="00FC5BCC"/>
    <w:rsid w:val="00FC7DA5"/>
    <w:rsid w:val="00FE1756"/>
    <w:rsid w:val="00FE422E"/>
    <w:rsid w:val="00FF4F1A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414A1"/>
  <w15:docId w15:val="{E764441D-1888-48FD-9BDD-34EFF25A2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Περιεχόμενα πίνακα"/>
    <w:basedOn w:val="a"/>
    <w:rsid w:val="0068279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1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33EA7-FCC7-4452-A137-0D340E655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354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cp:lastPrinted>2022-08-01T06:49:00Z</cp:lastPrinted>
  <dcterms:created xsi:type="dcterms:W3CDTF">2021-02-11T11:27:00Z</dcterms:created>
  <dcterms:modified xsi:type="dcterms:W3CDTF">2022-08-01T06:53:00Z</dcterms:modified>
</cp:coreProperties>
</file>