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063060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 </w:t>
      </w:r>
      <w:r w:rsidR="00317C18" w:rsidRPr="00063060">
        <w:rPr>
          <w:rFonts w:ascii="Arial" w:eastAsia="Arial" w:hAnsi="Arial" w:cs="Arial"/>
          <w:b/>
          <w:sz w:val="20"/>
          <w:szCs w:val="20"/>
          <w:u w:val="single"/>
        </w:rPr>
        <w:t>E   Κ  Θ  Ε  Μ  Α</w:t>
      </w:r>
    </w:p>
    <w:p w14:paraId="5A222448" w14:textId="77777777" w:rsidR="00C0385E" w:rsidRPr="00063060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Του Τριμελούς  Πλημμελειοδικείου   Αμαλιάδας</w:t>
      </w:r>
    </w:p>
    <w:p w14:paraId="1A143CC9" w14:textId="0265791A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</w:t>
      </w:r>
      <w:r w:rsidR="00314E00" w:rsidRPr="00063060">
        <w:rPr>
          <w:rFonts w:ascii="Arial" w:eastAsia="Arial" w:hAnsi="Arial" w:cs="Arial"/>
          <w:b/>
          <w:sz w:val="20"/>
          <w:szCs w:val="20"/>
        </w:rPr>
        <w:t>ης</w:t>
      </w:r>
      <w:r w:rsidR="00F03A3E" w:rsidRPr="00063060">
        <w:rPr>
          <w:rFonts w:ascii="Arial" w:eastAsia="Arial" w:hAnsi="Arial" w:cs="Arial"/>
          <w:b/>
          <w:sz w:val="20"/>
          <w:szCs w:val="20"/>
        </w:rPr>
        <w:t xml:space="preserve">  </w:t>
      </w:r>
      <w:r w:rsidR="00CD5661">
        <w:rPr>
          <w:rFonts w:ascii="Arial" w:eastAsia="Arial" w:hAnsi="Arial" w:cs="Arial"/>
          <w:b/>
          <w:sz w:val="20"/>
          <w:szCs w:val="20"/>
        </w:rPr>
        <w:t>20</w:t>
      </w:r>
      <w:r w:rsidR="002128D2">
        <w:rPr>
          <w:rFonts w:ascii="Arial" w:eastAsia="Arial" w:hAnsi="Arial" w:cs="Arial"/>
          <w:b/>
          <w:sz w:val="20"/>
          <w:szCs w:val="20"/>
        </w:rPr>
        <w:t>-9-22</w:t>
      </w: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2128D2" w14:paraId="37F6D58C" w14:textId="77777777" w:rsidTr="00A66F1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2128D2" w:rsidRDefault="002128D2" w:rsidP="002128D2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A7F6F1" w14:textId="3DBD5631" w:rsidR="002128D2" w:rsidRPr="0046258E" w:rsidRDefault="00CD5661" w:rsidP="002128D2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6258E">
              <w:rPr>
                <w:rFonts w:ascii="Arial" w:eastAsia="Arial" w:hAnsi="Arial" w:cs="Arial"/>
                <w:bCs/>
                <w:sz w:val="24"/>
                <w:szCs w:val="24"/>
              </w:rPr>
              <w:t xml:space="preserve">Ιωάννου </w:t>
            </w:r>
            <w:proofErr w:type="spellStart"/>
            <w:r w:rsidRPr="0046258E">
              <w:rPr>
                <w:rFonts w:ascii="Arial" w:eastAsia="Arial" w:hAnsi="Arial" w:cs="Arial"/>
                <w:bCs/>
                <w:sz w:val="24"/>
                <w:szCs w:val="24"/>
              </w:rPr>
              <w:t>Ιω.Παναγιώτα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95CBC" w14:textId="3F77F251" w:rsidR="002128D2" w:rsidRPr="0046258E" w:rsidRDefault="00CD5661" w:rsidP="002128D2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6258E">
              <w:rPr>
                <w:rFonts w:ascii="Arial" w:eastAsia="Arial" w:hAnsi="Arial" w:cs="Arial"/>
                <w:bCs/>
                <w:sz w:val="24"/>
                <w:szCs w:val="24"/>
              </w:rPr>
              <w:t xml:space="preserve">Αμαλιάδα &amp; ήδη </w:t>
            </w:r>
            <w:r w:rsidRPr="0046258E">
              <w:rPr>
                <w:rFonts w:ascii="Arial" w:eastAsia="Arial" w:hAnsi="Arial" w:cs="Arial"/>
                <w:b/>
                <w:sz w:val="24"/>
                <w:szCs w:val="24"/>
              </w:rPr>
              <w:t xml:space="preserve">Κρατούμενη </w:t>
            </w:r>
            <w:r w:rsidRPr="0046258E">
              <w:rPr>
                <w:rFonts w:ascii="Arial" w:eastAsia="Arial" w:hAnsi="Arial" w:cs="Arial"/>
                <w:bCs/>
                <w:sz w:val="24"/>
                <w:szCs w:val="24"/>
              </w:rPr>
              <w:t>Κ.Κ Γυναικών Ελαιώνα Θήβας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76267" w14:textId="603D996E" w:rsidR="002128D2" w:rsidRPr="0046258E" w:rsidRDefault="00CD5661" w:rsidP="002128D2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6258E">
              <w:rPr>
                <w:rFonts w:ascii="Arial" w:eastAsia="Arial" w:hAnsi="Arial" w:cs="Arial"/>
                <w:bCs/>
                <w:sz w:val="24"/>
                <w:szCs w:val="24"/>
              </w:rPr>
              <w:t>Διακίνηση ναρκωτικών ουσιών από υπότροπό δράστη (αγορά-κατοχή)</w:t>
            </w:r>
          </w:p>
        </w:tc>
      </w:tr>
      <w:tr w:rsidR="009E0058" w14:paraId="1143639A" w14:textId="77777777" w:rsidTr="00A66F1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557B0" w14:textId="12930FBB" w:rsidR="009E0058" w:rsidRPr="009E0058" w:rsidRDefault="009E0058" w:rsidP="002128D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1</w:t>
            </w:r>
            <w:r>
              <w:rPr>
                <w:rFonts w:ascii="Times New Roman" w:eastAsia="Arial" w:hAnsi="Times New Roman" w:cs="Times New Roman"/>
                <w:b/>
              </w:rPr>
              <w:t>α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61D7C6" w14:textId="5A03B157" w:rsidR="009E0058" w:rsidRPr="0046258E" w:rsidRDefault="009E0058" w:rsidP="002128D2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Cs/>
                <w:sz w:val="24"/>
                <w:szCs w:val="24"/>
              </w:rPr>
              <w:t>Κατσικανταής</w:t>
            </w:r>
            <w:proofErr w:type="spellEnd"/>
            <w:r>
              <w:rPr>
                <w:rFonts w:ascii="Arial" w:eastAsia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sz w:val="24"/>
                <w:szCs w:val="24"/>
              </w:rPr>
              <w:t>Ιω.Δημήτριος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FA2CB" w14:textId="277182E0" w:rsidR="009E0058" w:rsidRPr="0046258E" w:rsidRDefault="009E0058" w:rsidP="002128D2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030C6D">
              <w:rPr>
                <w:rFonts w:ascii="Arial" w:eastAsia="Arial" w:hAnsi="Arial" w:cs="Arial"/>
                <w:b/>
                <w:sz w:val="24"/>
                <w:szCs w:val="24"/>
              </w:rPr>
              <w:t>Κρατούμενος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Cs/>
                <w:sz w:val="24"/>
                <w:szCs w:val="24"/>
              </w:rPr>
              <w:t>Κ.Κ.Πατρών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3513BF" w14:textId="7D987B1D" w:rsidR="009E0058" w:rsidRPr="0046258E" w:rsidRDefault="009E0058" w:rsidP="002128D2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Αίτηση ακύρωσης διαδικασίας</w:t>
            </w:r>
          </w:p>
        </w:tc>
      </w:tr>
      <w:tr w:rsidR="00A219AA" w14:paraId="3F1B2D36" w14:textId="77777777" w:rsidTr="00A66F1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A012DF" w14:textId="10A25420" w:rsidR="00A219AA" w:rsidRPr="004C1EB5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00A246" w14:textId="6337747B" w:rsidR="00A219AA" w:rsidRPr="0046258E" w:rsidRDefault="00A219AA" w:rsidP="00A219AA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proofErr w:type="spellStart"/>
            <w:r w:rsidRPr="0046258E">
              <w:rPr>
                <w:rFonts w:ascii="Arial" w:eastAsia="Arial" w:hAnsi="Arial" w:cs="Arial"/>
                <w:sz w:val="24"/>
                <w:szCs w:val="24"/>
              </w:rPr>
              <w:t>Θανάσουλας</w:t>
            </w:r>
            <w:proofErr w:type="spellEnd"/>
            <w:r w:rsidRPr="0046258E">
              <w:rPr>
                <w:rFonts w:ascii="Arial" w:eastAsia="Arial" w:hAnsi="Arial" w:cs="Arial"/>
                <w:sz w:val="24"/>
                <w:szCs w:val="24"/>
              </w:rPr>
              <w:t xml:space="preserve"> Σ. Νικόλαος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5DFFD2" w14:textId="617C8087" w:rsidR="00A219AA" w:rsidRPr="0046258E" w:rsidRDefault="00A219AA" w:rsidP="00A219AA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6258E">
              <w:rPr>
                <w:rFonts w:ascii="Arial" w:eastAsia="Arial" w:hAnsi="Arial" w:cs="Arial"/>
                <w:sz w:val="24"/>
                <w:szCs w:val="24"/>
              </w:rPr>
              <w:t xml:space="preserve">Βάρδα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BCB18" w14:textId="005B9FD3" w:rsidR="00A219AA" w:rsidRPr="0046258E" w:rsidRDefault="00A219AA" w:rsidP="00A219AA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6258E">
              <w:rPr>
                <w:rFonts w:ascii="Arial" w:eastAsia="Arial" w:hAnsi="Arial" w:cs="Arial"/>
                <w:sz w:val="24"/>
                <w:szCs w:val="24"/>
              </w:rPr>
              <w:t>Παρ. Ν 2472/97 κ.λπ.</w:t>
            </w:r>
          </w:p>
        </w:tc>
      </w:tr>
      <w:tr w:rsidR="00CD5661" w:rsidRPr="004C1EB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1D6DB05C" w:rsidR="00CD5661" w:rsidRPr="004C1EB5" w:rsidRDefault="00A219AA" w:rsidP="00CD566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114C60" w14:textId="77777777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Μπακέλας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Δ.Γεώργιος</w:t>
            </w:r>
            <w:proofErr w:type="spellEnd"/>
          </w:p>
          <w:p w14:paraId="4CF4502B" w14:textId="0EABB7C0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Μίρα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Αντ.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Νατάλε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4EF0E" w14:textId="77777777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Αμαλιάδα</w:t>
            </w:r>
          </w:p>
          <w:p w14:paraId="53B46F64" w14:textId="7443CFAA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Πάτρα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68829608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Ανθρωποκτονία από αμέλεια κατά συρροή </w:t>
            </w:r>
          </w:p>
        </w:tc>
      </w:tr>
      <w:tr w:rsidR="00A219AA" w:rsidRPr="004C1EB5" w14:paraId="56C853E1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E14E12" w14:textId="14138002" w:rsidR="00A219AA" w:rsidRPr="004C1EB5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7CCC59" w14:textId="6EF28447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Κόκκαλης Γεράσιμος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B85AEF" w14:textId="68C97873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Αργοστόλι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54C2E" w14:textId="141EB9E8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Ανθρωποκτονία από αμέλεια </w:t>
            </w:r>
          </w:p>
        </w:tc>
      </w:tr>
      <w:tr w:rsidR="00A219AA" w:rsidRPr="004C1EB5" w14:paraId="47DB2BBD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B48AD7" w14:textId="0C165A00" w:rsidR="00A219AA" w:rsidRPr="004C1EB5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D7FDB" w14:textId="7DFB1F70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6258E">
              <w:rPr>
                <w:rFonts w:ascii="Arial" w:hAnsi="Arial" w:cs="Arial"/>
                <w:sz w:val="24"/>
                <w:szCs w:val="24"/>
                <w:lang w:val="en-US"/>
              </w:rPr>
              <w:t>JAHIR  REYA</w:t>
            </w:r>
            <w:proofErr w:type="gramEnd"/>
            <w:r w:rsidRPr="0046258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6258E">
              <w:rPr>
                <w:rFonts w:ascii="Arial" w:hAnsi="Arial" w:cs="Arial"/>
                <w:sz w:val="24"/>
                <w:szCs w:val="24"/>
              </w:rPr>
              <w:t xml:space="preserve">του </w:t>
            </w:r>
            <w:r w:rsidRPr="0046258E">
              <w:rPr>
                <w:rFonts w:ascii="Arial" w:hAnsi="Arial" w:cs="Arial"/>
                <w:sz w:val="24"/>
                <w:szCs w:val="24"/>
                <w:lang w:val="en-US"/>
              </w:rPr>
              <w:t>SER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309FDC" w14:textId="25F1FBA2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Ν.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7183D4" w14:textId="4F4F37B7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Χρήση πλαστού εγγράφου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A219AA" w:rsidRPr="004C1EB5" w14:paraId="46C4BDF8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C915CF" w14:textId="04B8BB79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566F1A" w14:textId="5BD4D13D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6258E">
              <w:rPr>
                <w:rFonts w:ascii="Arial" w:hAnsi="Arial" w:cs="Arial"/>
                <w:sz w:val="24"/>
                <w:szCs w:val="24"/>
                <w:lang w:val="en-US"/>
              </w:rPr>
              <w:t xml:space="preserve">RAKIPI SHQIPONJA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F12E89" w14:textId="0E6C0959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Προσωρινά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Βαρθολομιού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92FB6F" w14:textId="61AF5C4B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Χρήση πλαστού εγγράφου</w:t>
            </w:r>
          </w:p>
        </w:tc>
      </w:tr>
      <w:tr w:rsidR="00CD5661" w:rsidRPr="004C1EB5" w14:paraId="66C65C61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29D5B1" w14:textId="569BB4B8" w:rsidR="00CD5661" w:rsidRPr="004C1EB5" w:rsidRDefault="00A219AA" w:rsidP="00CD566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F7AD95" w14:textId="7ADD0511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Ντούπης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Δ.Βασίλειος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B1580" w14:textId="0C185E95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Μαζαράκι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04D0AD" w14:textId="1DF121EB" w:rsidR="00CD5661" w:rsidRPr="0046258E" w:rsidRDefault="00CD5661" w:rsidP="00CD56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Ανθρωποκτονία από αμέλεια κ.λπ.</w:t>
            </w:r>
          </w:p>
        </w:tc>
      </w:tr>
      <w:tr w:rsidR="00A219AA" w:rsidRPr="004C1EB5" w14:paraId="3D75D161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91B8B" w14:textId="6BEE3CE5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129037" w14:textId="1A14FFE9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Τσώνος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Παν. Αντώνιος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337D53" w14:textId="32AA3C67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Άγιοι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Θεόδωροι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Λεχαινών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5BAFD9" w14:textId="47DBFC15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Διακίνηση (κατοχή-αποθήκευση) ναρκωτικών ουσιών </w:t>
            </w:r>
          </w:p>
        </w:tc>
      </w:tr>
      <w:tr w:rsidR="00A219AA" w:rsidRPr="004C1EB5" w14:paraId="74AE5D88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5C4A9E" w14:textId="604719C0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A767AB" w14:textId="1DD13FAA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ΚΑΖΑΝΧΗΙ</w:t>
            </w:r>
            <w:r w:rsidRPr="0046258E">
              <w:rPr>
                <w:rFonts w:ascii="Arial" w:hAnsi="Arial" w:cs="Arial"/>
                <w:sz w:val="24"/>
                <w:szCs w:val="24"/>
                <w:lang w:val="en-US"/>
              </w:rPr>
              <w:t>U STELJO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0BD8C" w14:textId="7F8423DC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Στρούσι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48711" w14:textId="0B60BD97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Παρ. Ν.3386/05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A219AA" w:rsidRPr="004C1EB5" w14:paraId="250E612E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F1391F" w14:textId="72275BE3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92E8E" w14:textId="195CE65B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Ντούκας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Αθ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>. Άγγελος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EBE4AF" w14:textId="1BFE02E2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Καλύβια Ήλιδος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B10B60" w14:textId="7AC15910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Παρ. Ν. 3500/2006 </w:t>
            </w:r>
          </w:p>
        </w:tc>
      </w:tr>
      <w:tr w:rsidR="00A219AA" w:rsidRPr="004C1EB5" w14:paraId="1267525E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74896" w14:textId="5828553C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D8743E" w14:textId="17088E2F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Κόκκινος Φ. Διονύσιος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F02884" w14:textId="3E436901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Γαλάτσι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4F406D" w14:textId="3B203397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Παρ. ΑΝ 1539/38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A219AA" w:rsidRPr="004C1EB5" w14:paraId="10DBC4A5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7AC42E" w14:textId="5980925E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C50822" w14:textId="5A020C8B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Γιακουμέλος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Ανδρ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>. Παναγιώτης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D5B7B9" w14:textId="1BA80877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Πλάνο Ζακύνθου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F616F7" w14:textId="18597A26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Εξύβριση κατά συρροή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A219AA" w:rsidRPr="004C1EB5" w14:paraId="35E2D17D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579CD" w14:textId="62F6CA35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BE6A3D" w14:textId="3D1B33B3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Λυκούδης Σπυρίδων-Φώτιος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E8BEB" w14:textId="579B25C7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Καλλιθέα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4A5D1B" w14:textId="760535A1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Παρ. Ν. 2399/1996</w:t>
            </w:r>
          </w:p>
        </w:tc>
      </w:tr>
      <w:tr w:rsidR="00A219AA" w:rsidRPr="004C1EB5" w14:paraId="23527208" w14:textId="77777777" w:rsidTr="009E3EBB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84AC2A" w14:textId="21374CAB" w:rsidR="00A219AA" w:rsidRDefault="00A219AA" w:rsidP="00A219A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CDAA50" w14:textId="356B1F00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Παναγιωτόπουλος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Δ.Γεράσιμος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0B9DD9" w14:textId="69910E60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Ανδραβίδα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35F0E" w14:textId="7CE16EBC" w:rsidR="00A219AA" w:rsidRPr="0046258E" w:rsidRDefault="00A219AA" w:rsidP="00A219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Παρ.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αρθρ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. 224&amp;1 Π.Κ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2128D2" w:rsidRPr="004C1EB5" w14:paraId="449F52E8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2E5C7" w14:textId="6184FD15" w:rsidR="002128D2" w:rsidRPr="004C1EB5" w:rsidRDefault="00A219AA" w:rsidP="002128D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 w:rsidR="002128D2" w:rsidRPr="004C1E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5FCC0" w14:textId="0377AE32" w:rsidR="002128D2" w:rsidRPr="0046258E" w:rsidRDefault="00CD5661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Καρκαβέλια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Αν.Χρυσή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7E3C72" w14:textId="5D24B27F" w:rsidR="002128D2" w:rsidRPr="0046258E" w:rsidRDefault="00CD5661" w:rsidP="002128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Πάτρα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E1D46D" w14:textId="67A22AE3" w:rsidR="002128D2" w:rsidRPr="0046258E" w:rsidRDefault="00CD5661" w:rsidP="002128D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Παρ.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αρθρ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>. 312 ΠΚ</w:t>
            </w:r>
          </w:p>
        </w:tc>
      </w:tr>
      <w:tr w:rsidR="0046258E" w:rsidRPr="004C1EB5" w14:paraId="030B6FC5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3C6B1E" w14:textId="45EDFAFA" w:rsidR="0046258E" w:rsidRPr="004C1EB5" w:rsidRDefault="0046258E" w:rsidP="0046258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 w:rsidRPr="004C1E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E639C3" w14:textId="45B103A8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Προβελεγγίου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Ιω.Μαρία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2BBD8" w14:textId="32E62716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>Καλύβια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2D0451" w14:textId="427655C7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Σωματι8κή βλάβη από αμέλεια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παρ’υπόχρεου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  <w:tr w:rsidR="0046258E" w:rsidRPr="004C1EB5" w14:paraId="6CCD8343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CB91F6" w14:textId="55C21552" w:rsidR="0046258E" w:rsidRPr="004C1EB5" w:rsidRDefault="0046258E" w:rsidP="0046258E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 w:rsidRPr="004C1E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C58484" w14:textId="77777777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Σγούδας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Γ.Αλέξανδρος</w:t>
            </w:r>
            <w:proofErr w:type="spellEnd"/>
          </w:p>
          <w:p w14:paraId="64AB6974" w14:textId="447991E5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Μακρυδήμα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Π.Χαραλαμπία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DEE526" w14:textId="77777777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Βαρθολομιό</w:t>
            </w:r>
            <w:proofErr w:type="spellEnd"/>
            <w:r w:rsidRPr="0046258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F964E1" w14:textId="300985F3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 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9FC821" w14:textId="78647605" w:rsidR="0046258E" w:rsidRPr="0046258E" w:rsidRDefault="0046258E" w:rsidP="004625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258E">
              <w:rPr>
                <w:rFonts w:ascii="Arial" w:hAnsi="Arial" w:cs="Arial"/>
                <w:sz w:val="24"/>
                <w:szCs w:val="24"/>
              </w:rPr>
              <w:t xml:space="preserve">Ψευδής κατάθεση </w:t>
            </w:r>
            <w:proofErr w:type="spellStart"/>
            <w:r w:rsidRPr="0046258E">
              <w:rPr>
                <w:rFonts w:ascii="Arial" w:hAnsi="Arial" w:cs="Arial"/>
                <w:sz w:val="24"/>
                <w:szCs w:val="24"/>
              </w:rPr>
              <w:t>κ.λ.π</w:t>
            </w:r>
            <w:proofErr w:type="spellEnd"/>
          </w:p>
        </w:tc>
      </w:tr>
    </w:tbl>
    <w:p w14:paraId="3F6D549B" w14:textId="77777777" w:rsidR="009E0058" w:rsidRDefault="00E418C1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C1E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91240">
        <w:rPr>
          <w:rFonts w:ascii="Times New Roman" w:eastAsia="Arial" w:hAnsi="Times New Roman" w:cs="Times New Roman"/>
          <w:sz w:val="24"/>
          <w:szCs w:val="24"/>
        </w:rPr>
        <w:t xml:space="preserve">        </w:t>
      </w:r>
      <w:r w:rsidR="009E0058">
        <w:rPr>
          <w:rFonts w:ascii="Times New Roman" w:eastAsia="Arial" w:hAnsi="Times New Roman" w:cs="Times New Roman"/>
          <w:sz w:val="24"/>
          <w:szCs w:val="24"/>
        </w:rPr>
        <w:t xml:space="preserve">                      </w:t>
      </w:r>
      <w:r w:rsidR="00F31384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9E0058">
        <w:rPr>
          <w:rFonts w:ascii="Times New Roman" w:eastAsia="Arial" w:hAnsi="Times New Roman" w:cs="Times New Roman"/>
          <w:sz w:val="24"/>
          <w:szCs w:val="24"/>
        </w:rPr>
        <w:t xml:space="preserve">        </w:t>
      </w:r>
    </w:p>
    <w:p w14:paraId="79074032" w14:textId="58771713" w:rsidR="00063060" w:rsidRPr="004C1EB5" w:rsidRDefault="009E0058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78316D" w:rsidRPr="004C1EB5">
        <w:rPr>
          <w:rFonts w:ascii="Times New Roman" w:eastAsia="Arial" w:hAnsi="Times New Roman" w:cs="Times New Roman"/>
          <w:sz w:val="24"/>
          <w:szCs w:val="24"/>
        </w:rPr>
        <w:t>Αμαλ</w:t>
      </w:r>
      <w:r w:rsidR="000462F8" w:rsidRPr="004C1EB5">
        <w:rPr>
          <w:rFonts w:ascii="Times New Roman" w:eastAsia="Arial" w:hAnsi="Times New Roman" w:cs="Times New Roman"/>
          <w:sz w:val="24"/>
          <w:szCs w:val="24"/>
        </w:rPr>
        <w:t>ιάδα</w:t>
      </w:r>
      <w:r w:rsidR="00700AE5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872E4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478EA">
        <w:rPr>
          <w:rFonts w:ascii="Times New Roman" w:eastAsia="Arial" w:hAnsi="Times New Roman" w:cs="Times New Roman"/>
          <w:sz w:val="24"/>
          <w:szCs w:val="24"/>
        </w:rPr>
        <w:t>1-8-22</w:t>
      </w:r>
    </w:p>
    <w:p w14:paraId="2636C111" w14:textId="77777777" w:rsidR="00C55202" w:rsidRPr="00B2539F" w:rsidRDefault="00C55202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                                            </w:t>
      </w:r>
      <w:r w:rsidRPr="00B2539F">
        <w:rPr>
          <w:rFonts w:ascii="Arial" w:eastAsia="Arial" w:hAnsi="Arial" w:cs="Arial"/>
          <w:sz w:val="24"/>
          <w:szCs w:val="24"/>
        </w:rPr>
        <w:t xml:space="preserve">     </w:t>
      </w: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Pr="00B2539F">
        <w:rPr>
          <w:rFonts w:ascii="Arial" w:eastAsia="Arial" w:hAnsi="Arial" w:cs="Arial"/>
          <w:sz w:val="24"/>
          <w:szCs w:val="24"/>
        </w:rPr>
        <w:t>ΣΑΓΓΕΛΕΑΣ</w:t>
      </w:r>
    </w:p>
    <w:p w14:paraId="1D99693E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0C6D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201FF"/>
    <w:rsid w:val="00142589"/>
    <w:rsid w:val="00143E3F"/>
    <w:rsid w:val="001564F6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EA1"/>
    <w:rsid w:val="00243FE6"/>
    <w:rsid w:val="00244FF4"/>
    <w:rsid w:val="0024708F"/>
    <w:rsid w:val="0026211A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4007E5"/>
    <w:rsid w:val="00415DBF"/>
    <w:rsid w:val="00421463"/>
    <w:rsid w:val="00421FCC"/>
    <w:rsid w:val="004322D1"/>
    <w:rsid w:val="00432352"/>
    <w:rsid w:val="004370DE"/>
    <w:rsid w:val="00440088"/>
    <w:rsid w:val="004478EA"/>
    <w:rsid w:val="00456F99"/>
    <w:rsid w:val="0046258E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E76BA"/>
    <w:rsid w:val="004F0EA4"/>
    <w:rsid w:val="004F1B08"/>
    <w:rsid w:val="004F653B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6602"/>
    <w:rsid w:val="005F1825"/>
    <w:rsid w:val="005F2916"/>
    <w:rsid w:val="005F5B7A"/>
    <w:rsid w:val="005F6C3B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D41E0"/>
    <w:rsid w:val="006E1B41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21F7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517E7"/>
    <w:rsid w:val="00960888"/>
    <w:rsid w:val="00966C8C"/>
    <w:rsid w:val="009714A1"/>
    <w:rsid w:val="009731FD"/>
    <w:rsid w:val="00975A2E"/>
    <w:rsid w:val="009775AC"/>
    <w:rsid w:val="009A01DA"/>
    <w:rsid w:val="009A17B6"/>
    <w:rsid w:val="009A7525"/>
    <w:rsid w:val="009C20A6"/>
    <w:rsid w:val="009D5C37"/>
    <w:rsid w:val="009D65AF"/>
    <w:rsid w:val="009E0058"/>
    <w:rsid w:val="009E0B32"/>
    <w:rsid w:val="009E2066"/>
    <w:rsid w:val="009E3619"/>
    <w:rsid w:val="009E47CF"/>
    <w:rsid w:val="009E5672"/>
    <w:rsid w:val="00A10A66"/>
    <w:rsid w:val="00A20E2F"/>
    <w:rsid w:val="00A219AA"/>
    <w:rsid w:val="00A3265E"/>
    <w:rsid w:val="00A56290"/>
    <w:rsid w:val="00A62733"/>
    <w:rsid w:val="00A66A7F"/>
    <w:rsid w:val="00A75A9B"/>
    <w:rsid w:val="00A767FE"/>
    <w:rsid w:val="00A83B56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F74FF"/>
    <w:rsid w:val="00AF7BA0"/>
    <w:rsid w:val="00B14073"/>
    <w:rsid w:val="00B168D7"/>
    <w:rsid w:val="00B21E39"/>
    <w:rsid w:val="00B22D34"/>
    <w:rsid w:val="00B24742"/>
    <w:rsid w:val="00B2539F"/>
    <w:rsid w:val="00B2568B"/>
    <w:rsid w:val="00B3220F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D5661"/>
    <w:rsid w:val="00CE7C63"/>
    <w:rsid w:val="00D00BAA"/>
    <w:rsid w:val="00D0259A"/>
    <w:rsid w:val="00D07D66"/>
    <w:rsid w:val="00D1749A"/>
    <w:rsid w:val="00D241CD"/>
    <w:rsid w:val="00D477DB"/>
    <w:rsid w:val="00D5035F"/>
    <w:rsid w:val="00D60CEB"/>
    <w:rsid w:val="00D624DD"/>
    <w:rsid w:val="00D75796"/>
    <w:rsid w:val="00D92454"/>
    <w:rsid w:val="00D92841"/>
    <w:rsid w:val="00DB2DD6"/>
    <w:rsid w:val="00DE2255"/>
    <w:rsid w:val="00DF28BA"/>
    <w:rsid w:val="00DF4F89"/>
    <w:rsid w:val="00E05399"/>
    <w:rsid w:val="00E209C4"/>
    <w:rsid w:val="00E355EB"/>
    <w:rsid w:val="00E37E6A"/>
    <w:rsid w:val="00E418C1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53BF"/>
    <w:rsid w:val="00EF28BE"/>
    <w:rsid w:val="00EF43C3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2022-08-01T06:48:00Z</cp:lastPrinted>
  <dcterms:created xsi:type="dcterms:W3CDTF">2021-02-11T11:27:00Z</dcterms:created>
  <dcterms:modified xsi:type="dcterms:W3CDTF">2022-08-05T06:56:00Z</dcterms:modified>
</cp:coreProperties>
</file>